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C457" w14:textId="25DCBFCD" w:rsidR="00B11DFA" w:rsidRDefault="007A788C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Fall Foliage</w:t>
      </w:r>
      <w:r w:rsidR="000A466A">
        <w:rPr>
          <w:b/>
          <w:sz w:val="28"/>
          <w:szCs w:val="28"/>
          <w:u w:val="single"/>
        </w:rPr>
        <w:t xml:space="preserve"> 20</w:t>
      </w:r>
      <w:r w:rsidR="00C432CE">
        <w:rPr>
          <w:b/>
          <w:sz w:val="28"/>
          <w:szCs w:val="28"/>
          <w:u w:val="single"/>
        </w:rPr>
        <w:t>2</w:t>
      </w:r>
      <w:r w:rsidR="00121A97">
        <w:rPr>
          <w:b/>
          <w:sz w:val="28"/>
          <w:szCs w:val="28"/>
          <w:u w:val="single"/>
        </w:rPr>
        <w:t>4</w:t>
      </w:r>
      <w:r w:rsidR="0066126C">
        <w:rPr>
          <w:b/>
          <w:sz w:val="28"/>
          <w:szCs w:val="28"/>
          <w:u w:val="single"/>
        </w:rPr>
        <w:t xml:space="preserve"> </w:t>
      </w:r>
      <w:r w:rsidR="0079620D">
        <w:rPr>
          <w:b/>
          <w:sz w:val="24"/>
          <w:szCs w:val="24"/>
        </w:rPr>
        <w:t xml:space="preserve">Open </w:t>
      </w:r>
      <w:r w:rsidR="00525FBE">
        <w:rPr>
          <w:b/>
          <w:sz w:val="24"/>
          <w:szCs w:val="24"/>
        </w:rPr>
        <w:t>1</w:t>
      </w:r>
    </w:p>
    <w:p w14:paraId="4963FCB2" w14:textId="77777777" w:rsidR="0066126C" w:rsidRDefault="0066126C">
      <w:pPr>
        <w:rPr>
          <w:b/>
          <w:sz w:val="24"/>
          <w:szCs w:val="24"/>
        </w:rPr>
      </w:pPr>
    </w:p>
    <w:p w14:paraId="1BE21042" w14:textId="77777777" w:rsidR="0066126C" w:rsidRDefault="0066126C" w:rsidP="008111D3">
      <w:pPr>
        <w:sectPr w:rsidR="0066126C" w:rsidSect="00B11D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96746A" w14:textId="77777777" w:rsidR="0066126C" w:rsidRDefault="0066126C" w:rsidP="008111D3"/>
    <w:tbl>
      <w:tblPr>
        <w:tblW w:w="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499"/>
        <w:gridCol w:w="1530"/>
      </w:tblGrid>
      <w:tr w:rsidR="00FF023F" w:rsidRPr="000958FB" w14:paraId="0BEFFB3E" w14:textId="77777777" w:rsidTr="006163D3">
        <w:trPr>
          <w:tblHeader/>
        </w:trPr>
        <w:tc>
          <w:tcPr>
            <w:tcW w:w="556" w:type="dxa"/>
          </w:tcPr>
          <w:p w14:paraId="08FCE871" w14:textId="77777777" w:rsidR="00FF023F" w:rsidRPr="000958FB" w:rsidRDefault="00FF023F" w:rsidP="00055575">
            <w:pPr>
              <w:rPr>
                <w:rFonts w:cs="Calibri"/>
                <w:color w:val="000000"/>
              </w:rPr>
            </w:pPr>
          </w:p>
        </w:tc>
        <w:tc>
          <w:tcPr>
            <w:tcW w:w="2499" w:type="dxa"/>
            <w:vAlign w:val="bottom"/>
          </w:tcPr>
          <w:p w14:paraId="696DFA09" w14:textId="77777777" w:rsidR="00FF023F" w:rsidRPr="00AA4DAB" w:rsidRDefault="00FF023F" w:rsidP="00055575">
            <w:pPr>
              <w:rPr>
                <w:rFonts w:cs="Calibri"/>
                <w:b/>
                <w:color w:val="000000"/>
              </w:rPr>
            </w:pPr>
            <w:r w:rsidRPr="00AA4DAB">
              <w:rPr>
                <w:rFonts w:cs="Calibri"/>
                <w:b/>
                <w:color w:val="000000"/>
              </w:rPr>
              <w:t>Handler</w:t>
            </w:r>
          </w:p>
        </w:tc>
        <w:tc>
          <w:tcPr>
            <w:tcW w:w="1530" w:type="dxa"/>
            <w:vAlign w:val="bottom"/>
          </w:tcPr>
          <w:p w14:paraId="3B1E13F2" w14:textId="77777777" w:rsidR="00FF023F" w:rsidRPr="00AA4DAB" w:rsidRDefault="00FF023F" w:rsidP="00055575">
            <w:pPr>
              <w:rPr>
                <w:rFonts w:cs="Calibri"/>
                <w:b/>
                <w:color w:val="000000"/>
              </w:rPr>
            </w:pPr>
            <w:r w:rsidRPr="00AA4DAB">
              <w:rPr>
                <w:rFonts w:cs="Calibri"/>
                <w:b/>
                <w:color w:val="000000"/>
              </w:rPr>
              <w:t>Dog</w:t>
            </w:r>
          </w:p>
        </w:tc>
      </w:tr>
      <w:tr w:rsidR="00D4518B" w:rsidRPr="000958FB" w14:paraId="3806FF67" w14:textId="77777777" w:rsidTr="009D3332">
        <w:tc>
          <w:tcPr>
            <w:tcW w:w="556" w:type="dxa"/>
          </w:tcPr>
          <w:p w14:paraId="1086223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04DB3D4C" w14:textId="71F3B77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Chris Bowen</w:t>
            </w:r>
          </w:p>
        </w:tc>
        <w:tc>
          <w:tcPr>
            <w:tcW w:w="1530" w:type="dxa"/>
            <w:vAlign w:val="bottom"/>
          </w:tcPr>
          <w:p w14:paraId="69CB519E" w14:textId="2DD1564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Griff</w:t>
            </w:r>
          </w:p>
        </w:tc>
      </w:tr>
      <w:tr w:rsidR="00D4518B" w:rsidRPr="000958FB" w14:paraId="64095938" w14:textId="77777777" w:rsidTr="009D3332">
        <w:tc>
          <w:tcPr>
            <w:tcW w:w="556" w:type="dxa"/>
          </w:tcPr>
          <w:p w14:paraId="7F80E68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0F19FB7B" w14:textId="52E693D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Martha </w:t>
            </w:r>
            <w:proofErr w:type="spellStart"/>
            <w:r>
              <w:rPr>
                <w:rFonts w:cs="Calibri"/>
                <w:color w:val="000000"/>
              </w:rPr>
              <w:t>Walke</w:t>
            </w:r>
            <w:proofErr w:type="spellEnd"/>
          </w:p>
        </w:tc>
        <w:tc>
          <w:tcPr>
            <w:tcW w:w="1530" w:type="dxa"/>
            <w:vAlign w:val="bottom"/>
          </w:tcPr>
          <w:p w14:paraId="72D15727" w14:textId="72C1861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Gael</w:t>
            </w:r>
          </w:p>
        </w:tc>
      </w:tr>
      <w:tr w:rsidR="00D4518B" w:rsidRPr="000958FB" w14:paraId="1A29BCF6" w14:textId="77777777" w:rsidTr="009D3332">
        <w:tc>
          <w:tcPr>
            <w:tcW w:w="556" w:type="dxa"/>
          </w:tcPr>
          <w:p w14:paraId="55B0A278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7455A95C" w14:textId="054270BC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Warren Mick</w:t>
            </w:r>
          </w:p>
        </w:tc>
        <w:tc>
          <w:tcPr>
            <w:tcW w:w="1530" w:type="dxa"/>
            <w:vAlign w:val="bottom"/>
          </w:tcPr>
          <w:p w14:paraId="154F3179" w14:textId="60EB9551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Finn</w:t>
            </w:r>
          </w:p>
        </w:tc>
      </w:tr>
      <w:tr w:rsidR="00D4518B" w:rsidRPr="000958FB" w14:paraId="54766518" w14:textId="77777777" w:rsidTr="009D3332">
        <w:tc>
          <w:tcPr>
            <w:tcW w:w="556" w:type="dxa"/>
          </w:tcPr>
          <w:p w14:paraId="4E42E037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76A07651" w14:textId="48CC270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Werner </w:t>
            </w:r>
            <w:proofErr w:type="spellStart"/>
            <w:r>
              <w:rPr>
                <w:rFonts w:cs="Calibri"/>
                <w:color w:val="000000"/>
              </w:rPr>
              <w:t>Reitboeck</w:t>
            </w:r>
            <w:proofErr w:type="spellEnd"/>
          </w:p>
        </w:tc>
        <w:tc>
          <w:tcPr>
            <w:tcW w:w="1530" w:type="dxa"/>
            <w:vAlign w:val="bottom"/>
          </w:tcPr>
          <w:p w14:paraId="04E8078D" w14:textId="5B02393E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Jessie</w:t>
            </w:r>
          </w:p>
        </w:tc>
      </w:tr>
      <w:tr w:rsidR="00D4518B" w:rsidRPr="000958FB" w14:paraId="2A960767" w14:textId="77777777" w:rsidTr="009D3332">
        <w:tc>
          <w:tcPr>
            <w:tcW w:w="556" w:type="dxa"/>
          </w:tcPr>
          <w:p w14:paraId="5D111E63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74C79F8B" w14:textId="7F5AE97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Val Henry</w:t>
            </w:r>
          </w:p>
        </w:tc>
        <w:tc>
          <w:tcPr>
            <w:tcW w:w="1530" w:type="dxa"/>
            <w:vAlign w:val="bottom"/>
          </w:tcPr>
          <w:p w14:paraId="294080B2" w14:textId="5DBB9AA7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Han</w:t>
            </w:r>
          </w:p>
        </w:tc>
      </w:tr>
      <w:tr w:rsidR="00D4518B" w:rsidRPr="000958FB" w14:paraId="39979D71" w14:textId="77777777" w:rsidTr="009D3332">
        <w:tc>
          <w:tcPr>
            <w:tcW w:w="556" w:type="dxa"/>
          </w:tcPr>
          <w:p w14:paraId="58A6D2FB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12F8DBDA" w14:textId="0128CE77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Carolyn West</w:t>
            </w:r>
          </w:p>
        </w:tc>
        <w:tc>
          <w:tcPr>
            <w:tcW w:w="1530" w:type="dxa"/>
            <w:vAlign w:val="bottom"/>
          </w:tcPr>
          <w:p w14:paraId="7016E68D" w14:textId="15855DE3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Min</w:t>
            </w:r>
          </w:p>
        </w:tc>
      </w:tr>
      <w:tr w:rsidR="00D4518B" w:rsidRPr="000958FB" w14:paraId="5561C954" w14:textId="77777777" w:rsidTr="009D3332">
        <w:tc>
          <w:tcPr>
            <w:tcW w:w="556" w:type="dxa"/>
          </w:tcPr>
          <w:p w14:paraId="087FD963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2BC35C92" w14:textId="386F78D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Judy Gambill</w:t>
            </w:r>
          </w:p>
        </w:tc>
        <w:tc>
          <w:tcPr>
            <w:tcW w:w="1530" w:type="dxa"/>
            <w:vAlign w:val="bottom"/>
          </w:tcPr>
          <w:p w14:paraId="00C309F6" w14:textId="277C08B1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Mist</w:t>
            </w:r>
          </w:p>
        </w:tc>
      </w:tr>
      <w:tr w:rsidR="00D4518B" w:rsidRPr="000958FB" w14:paraId="2E6696D8" w14:textId="77777777" w:rsidTr="009D3332">
        <w:tc>
          <w:tcPr>
            <w:tcW w:w="556" w:type="dxa"/>
          </w:tcPr>
          <w:p w14:paraId="237586B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8</w:t>
            </w:r>
          </w:p>
        </w:tc>
        <w:tc>
          <w:tcPr>
            <w:tcW w:w="2499" w:type="dxa"/>
            <w:vAlign w:val="bottom"/>
          </w:tcPr>
          <w:p w14:paraId="6EBEE330" w14:textId="5C664717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Kim </w:t>
            </w:r>
            <w:proofErr w:type="spellStart"/>
            <w:r>
              <w:rPr>
                <w:rFonts w:cs="Calibri"/>
                <w:color w:val="000000"/>
              </w:rPr>
              <w:t>Lippolis</w:t>
            </w:r>
            <w:proofErr w:type="spellEnd"/>
          </w:p>
        </w:tc>
        <w:tc>
          <w:tcPr>
            <w:tcW w:w="1530" w:type="dxa"/>
            <w:vAlign w:val="bottom"/>
          </w:tcPr>
          <w:p w14:paraId="2C1EA32C" w14:textId="5AC2208F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Sam</w:t>
            </w:r>
          </w:p>
        </w:tc>
      </w:tr>
      <w:tr w:rsidR="00D4518B" w:rsidRPr="000958FB" w14:paraId="65271F66" w14:textId="77777777" w:rsidTr="009D3332">
        <w:tc>
          <w:tcPr>
            <w:tcW w:w="556" w:type="dxa"/>
          </w:tcPr>
          <w:p w14:paraId="30B5975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417C9BC8" w14:textId="7B156D1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</w:t>
            </w:r>
            <w:r w:rsidR="0032273B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anne Thayer</w:t>
            </w:r>
          </w:p>
        </w:tc>
        <w:tc>
          <w:tcPr>
            <w:tcW w:w="1530" w:type="dxa"/>
            <w:vAlign w:val="bottom"/>
          </w:tcPr>
          <w:p w14:paraId="64712F0E" w14:textId="04086178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Zsasz</w:t>
            </w:r>
          </w:p>
        </w:tc>
      </w:tr>
      <w:tr w:rsidR="00D4518B" w:rsidRPr="000958FB" w14:paraId="225089A6" w14:textId="77777777" w:rsidTr="009D3332">
        <w:tc>
          <w:tcPr>
            <w:tcW w:w="556" w:type="dxa"/>
          </w:tcPr>
          <w:p w14:paraId="28EC7AC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10</w:t>
            </w:r>
          </w:p>
        </w:tc>
        <w:tc>
          <w:tcPr>
            <w:tcW w:w="2499" w:type="dxa"/>
            <w:vAlign w:val="bottom"/>
          </w:tcPr>
          <w:p w14:paraId="132FCFC9" w14:textId="508FE8EC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Theone</w:t>
            </w:r>
            <w:proofErr w:type="spellEnd"/>
            <w:r>
              <w:rPr>
                <w:rFonts w:cs="Calibri"/>
                <w:color w:val="000000"/>
              </w:rPr>
              <w:t xml:space="preserve"> Thayer</w:t>
            </w:r>
          </w:p>
        </w:tc>
        <w:tc>
          <w:tcPr>
            <w:tcW w:w="1530" w:type="dxa"/>
            <w:vAlign w:val="bottom"/>
          </w:tcPr>
          <w:p w14:paraId="2C43062C" w14:textId="3BE785A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Jan</w:t>
            </w:r>
          </w:p>
        </w:tc>
      </w:tr>
      <w:tr w:rsidR="00D4518B" w:rsidRPr="000958FB" w14:paraId="165BA9BD" w14:textId="77777777" w:rsidTr="009D3332">
        <w:tc>
          <w:tcPr>
            <w:tcW w:w="556" w:type="dxa"/>
          </w:tcPr>
          <w:p w14:paraId="06BD599C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11</w:t>
            </w:r>
          </w:p>
        </w:tc>
        <w:tc>
          <w:tcPr>
            <w:tcW w:w="2499" w:type="dxa"/>
            <w:vAlign w:val="bottom"/>
          </w:tcPr>
          <w:p w14:paraId="292360E8" w14:textId="3BFED199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Maria Mick</w:t>
            </w:r>
          </w:p>
        </w:tc>
        <w:tc>
          <w:tcPr>
            <w:tcW w:w="1530" w:type="dxa"/>
            <w:vAlign w:val="bottom"/>
          </w:tcPr>
          <w:p w14:paraId="4D4976B4" w14:textId="39BBBF7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Treat</w:t>
            </w:r>
          </w:p>
        </w:tc>
      </w:tr>
      <w:tr w:rsidR="00D4518B" w:rsidRPr="000958FB" w14:paraId="7B8A9BF7" w14:textId="77777777" w:rsidTr="009D3332">
        <w:tc>
          <w:tcPr>
            <w:tcW w:w="556" w:type="dxa"/>
          </w:tcPr>
          <w:p w14:paraId="558B8309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12</w:t>
            </w:r>
          </w:p>
        </w:tc>
        <w:tc>
          <w:tcPr>
            <w:tcW w:w="2499" w:type="dxa"/>
            <w:vAlign w:val="bottom"/>
          </w:tcPr>
          <w:p w14:paraId="642EE621" w14:textId="72ABF1E4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Emily </w:t>
            </w:r>
            <w:proofErr w:type="spellStart"/>
            <w:r>
              <w:rPr>
                <w:rFonts w:cs="Calibri"/>
                <w:color w:val="000000"/>
              </w:rPr>
              <w:t>Yazwinski</w:t>
            </w:r>
            <w:proofErr w:type="spellEnd"/>
          </w:p>
        </w:tc>
        <w:tc>
          <w:tcPr>
            <w:tcW w:w="1530" w:type="dxa"/>
            <w:vAlign w:val="bottom"/>
          </w:tcPr>
          <w:p w14:paraId="763F7579" w14:textId="496BBF9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Fern</w:t>
            </w:r>
          </w:p>
        </w:tc>
      </w:tr>
      <w:tr w:rsidR="00D4518B" w:rsidRPr="000958FB" w14:paraId="0B0AF8D8" w14:textId="77777777" w:rsidTr="009D3332">
        <w:tc>
          <w:tcPr>
            <w:tcW w:w="556" w:type="dxa"/>
          </w:tcPr>
          <w:p w14:paraId="0F8E3A0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13</w:t>
            </w:r>
          </w:p>
        </w:tc>
        <w:tc>
          <w:tcPr>
            <w:tcW w:w="2499" w:type="dxa"/>
            <w:vAlign w:val="bottom"/>
          </w:tcPr>
          <w:p w14:paraId="5E561781" w14:textId="45A22F84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Christine </w:t>
            </w:r>
            <w:proofErr w:type="spellStart"/>
            <w:r>
              <w:rPr>
                <w:rFonts w:cs="Calibri"/>
                <w:color w:val="000000"/>
              </w:rPr>
              <w:t>Koval</w:t>
            </w:r>
            <w:proofErr w:type="spellEnd"/>
          </w:p>
        </w:tc>
        <w:tc>
          <w:tcPr>
            <w:tcW w:w="1530" w:type="dxa"/>
            <w:vAlign w:val="bottom"/>
          </w:tcPr>
          <w:p w14:paraId="27D0A9B3" w14:textId="7A05BA1C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Nick</w:t>
            </w:r>
          </w:p>
        </w:tc>
      </w:tr>
      <w:tr w:rsidR="00D4518B" w:rsidRPr="000958FB" w14:paraId="6D7539D8" w14:textId="77777777" w:rsidTr="009D3332">
        <w:tc>
          <w:tcPr>
            <w:tcW w:w="556" w:type="dxa"/>
          </w:tcPr>
          <w:p w14:paraId="3EF92E84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14</w:t>
            </w:r>
          </w:p>
        </w:tc>
        <w:tc>
          <w:tcPr>
            <w:tcW w:w="2499" w:type="dxa"/>
            <w:vAlign w:val="bottom"/>
          </w:tcPr>
          <w:p w14:paraId="787A52B2" w14:textId="48C1B83C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Barb Armata</w:t>
            </w:r>
          </w:p>
        </w:tc>
        <w:tc>
          <w:tcPr>
            <w:tcW w:w="1530" w:type="dxa"/>
            <w:vAlign w:val="bottom"/>
          </w:tcPr>
          <w:p w14:paraId="07C36137" w14:textId="4AC5BD9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Bett</w:t>
            </w:r>
          </w:p>
        </w:tc>
      </w:tr>
      <w:tr w:rsidR="00D4518B" w:rsidRPr="000958FB" w14:paraId="6FDD0315" w14:textId="77777777" w:rsidTr="009D3332">
        <w:tc>
          <w:tcPr>
            <w:tcW w:w="556" w:type="dxa"/>
          </w:tcPr>
          <w:p w14:paraId="4538FC85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15</w:t>
            </w:r>
          </w:p>
        </w:tc>
        <w:tc>
          <w:tcPr>
            <w:tcW w:w="2499" w:type="dxa"/>
            <w:vAlign w:val="bottom"/>
          </w:tcPr>
          <w:p w14:paraId="363C4745" w14:textId="1F0679D6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 Campion</w:t>
            </w:r>
          </w:p>
        </w:tc>
        <w:tc>
          <w:tcPr>
            <w:tcW w:w="1530" w:type="dxa"/>
            <w:vAlign w:val="bottom"/>
          </w:tcPr>
          <w:p w14:paraId="4186EA73" w14:textId="567CBA84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Fly</w:t>
            </w:r>
          </w:p>
        </w:tc>
      </w:tr>
      <w:tr w:rsidR="00D4518B" w:rsidRPr="000958FB" w14:paraId="62EEA595" w14:textId="77777777" w:rsidTr="009D3332">
        <w:tc>
          <w:tcPr>
            <w:tcW w:w="556" w:type="dxa"/>
          </w:tcPr>
          <w:p w14:paraId="0CCC3D8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16</w:t>
            </w:r>
          </w:p>
        </w:tc>
        <w:tc>
          <w:tcPr>
            <w:tcW w:w="2499" w:type="dxa"/>
            <w:vAlign w:val="bottom"/>
          </w:tcPr>
          <w:p w14:paraId="126067E4" w14:textId="0A0C478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Chloe Scott</w:t>
            </w:r>
          </w:p>
        </w:tc>
        <w:tc>
          <w:tcPr>
            <w:tcW w:w="1530" w:type="dxa"/>
            <w:vAlign w:val="bottom"/>
          </w:tcPr>
          <w:p w14:paraId="177E4A22" w14:textId="141FC26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Cindy</w:t>
            </w:r>
          </w:p>
        </w:tc>
      </w:tr>
      <w:tr w:rsidR="00D4518B" w:rsidRPr="000958FB" w14:paraId="1886DA0F" w14:textId="77777777" w:rsidTr="009D3332">
        <w:tc>
          <w:tcPr>
            <w:tcW w:w="556" w:type="dxa"/>
          </w:tcPr>
          <w:p w14:paraId="78533DE9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17</w:t>
            </w:r>
          </w:p>
        </w:tc>
        <w:tc>
          <w:tcPr>
            <w:tcW w:w="2499" w:type="dxa"/>
            <w:vAlign w:val="bottom"/>
          </w:tcPr>
          <w:p w14:paraId="2C7B0C5B" w14:textId="2171DF8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Pat Warne</w:t>
            </w:r>
          </w:p>
        </w:tc>
        <w:tc>
          <w:tcPr>
            <w:tcW w:w="1530" w:type="dxa"/>
            <w:vAlign w:val="bottom"/>
          </w:tcPr>
          <w:p w14:paraId="0795CA84" w14:textId="28983BE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Millie</w:t>
            </w:r>
          </w:p>
        </w:tc>
      </w:tr>
      <w:tr w:rsidR="00D4518B" w:rsidRPr="000958FB" w14:paraId="74007BE5" w14:textId="77777777" w:rsidTr="009D3332">
        <w:tc>
          <w:tcPr>
            <w:tcW w:w="556" w:type="dxa"/>
          </w:tcPr>
          <w:p w14:paraId="08683C75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18</w:t>
            </w:r>
          </w:p>
        </w:tc>
        <w:tc>
          <w:tcPr>
            <w:tcW w:w="2499" w:type="dxa"/>
            <w:vAlign w:val="bottom"/>
          </w:tcPr>
          <w:p w14:paraId="21E4012A" w14:textId="733E8679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Amanda Milliken</w:t>
            </w:r>
          </w:p>
        </w:tc>
        <w:tc>
          <w:tcPr>
            <w:tcW w:w="1530" w:type="dxa"/>
            <w:vAlign w:val="bottom"/>
          </w:tcPr>
          <w:p w14:paraId="430D65A0" w14:textId="40B9B85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Dar</w:t>
            </w:r>
          </w:p>
        </w:tc>
      </w:tr>
      <w:tr w:rsidR="00D4518B" w:rsidRPr="000958FB" w14:paraId="18E0DB98" w14:textId="77777777" w:rsidTr="009D3332">
        <w:tc>
          <w:tcPr>
            <w:tcW w:w="556" w:type="dxa"/>
          </w:tcPr>
          <w:p w14:paraId="519DF90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19</w:t>
            </w:r>
          </w:p>
        </w:tc>
        <w:tc>
          <w:tcPr>
            <w:tcW w:w="2499" w:type="dxa"/>
            <w:vAlign w:val="bottom"/>
          </w:tcPr>
          <w:p w14:paraId="3468411D" w14:textId="2C4092A7" w:rsidR="00D4518B" w:rsidRDefault="00D4518B" w:rsidP="00D451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1E96C3C3" w14:textId="735C0534" w:rsidR="00D4518B" w:rsidRDefault="00D4518B" w:rsidP="00D4518B">
            <w:pPr>
              <w:rPr>
                <w:color w:val="000000"/>
              </w:rPr>
            </w:pPr>
          </w:p>
        </w:tc>
      </w:tr>
      <w:tr w:rsidR="00D4518B" w:rsidRPr="000958FB" w14:paraId="6C99EE61" w14:textId="77777777" w:rsidTr="009D3332">
        <w:tc>
          <w:tcPr>
            <w:tcW w:w="556" w:type="dxa"/>
          </w:tcPr>
          <w:p w14:paraId="05552233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499" w:type="dxa"/>
            <w:vAlign w:val="bottom"/>
          </w:tcPr>
          <w:p w14:paraId="2E0DB90C" w14:textId="2FE16FC5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Diane Cox</w:t>
            </w:r>
          </w:p>
        </w:tc>
        <w:tc>
          <w:tcPr>
            <w:tcW w:w="1530" w:type="dxa"/>
            <w:vAlign w:val="bottom"/>
          </w:tcPr>
          <w:p w14:paraId="5F80D5E0" w14:textId="768998B4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Rook</w:t>
            </w:r>
          </w:p>
        </w:tc>
      </w:tr>
      <w:tr w:rsidR="00D4518B" w:rsidRPr="000958FB" w14:paraId="207A9CA5" w14:textId="77777777" w:rsidTr="009D3332">
        <w:tc>
          <w:tcPr>
            <w:tcW w:w="556" w:type="dxa"/>
          </w:tcPr>
          <w:p w14:paraId="685AF0A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03D01D5B" w14:textId="17B41DD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Danielle Eriksen</w:t>
            </w:r>
          </w:p>
        </w:tc>
        <w:tc>
          <w:tcPr>
            <w:tcW w:w="1530" w:type="dxa"/>
            <w:vAlign w:val="bottom"/>
          </w:tcPr>
          <w:p w14:paraId="6202CCE0" w14:textId="73E8881B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Finn</w:t>
            </w:r>
          </w:p>
        </w:tc>
      </w:tr>
      <w:tr w:rsidR="00D4518B" w:rsidRPr="000958FB" w14:paraId="02D46F49" w14:textId="77777777" w:rsidTr="009D3332">
        <w:tc>
          <w:tcPr>
            <w:tcW w:w="556" w:type="dxa"/>
          </w:tcPr>
          <w:p w14:paraId="1AD835AB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738F9EC9" w14:textId="3ABA61F4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Michelle Brothers</w:t>
            </w:r>
          </w:p>
        </w:tc>
        <w:tc>
          <w:tcPr>
            <w:tcW w:w="1530" w:type="dxa"/>
            <w:vAlign w:val="bottom"/>
          </w:tcPr>
          <w:p w14:paraId="67CB71AA" w14:textId="1B4CA7EF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Doc</w:t>
            </w:r>
          </w:p>
        </w:tc>
      </w:tr>
      <w:tr w:rsidR="00D4518B" w:rsidRPr="000958FB" w14:paraId="30CC173B" w14:textId="77777777" w:rsidTr="009D3332">
        <w:tc>
          <w:tcPr>
            <w:tcW w:w="556" w:type="dxa"/>
          </w:tcPr>
          <w:p w14:paraId="2ABE05E8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56F56C93" w14:textId="66D32A94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Beverly Lambert</w:t>
            </w:r>
          </w:p>
        </w:tc>
        <w:tc>
          <w:tcPr>
            <w:tcW w:w="1530" w:type="dxa"/>
            <w:vAlign w:val="bottom"/>
          </w:tcPr>
          <w:p w14:paraId="20532556" w14:textId="4E1556CB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Annie</w:t>
            </w:r>
          </w:p>
        </w:tc>
      </w:tr>
      <w:tr w:rsidR="00D4518B" w:rsidRPr="000958FB" w14:paraId="7D0FC94C" w14:textId="77777777" w:rsidTr="009D3332">
        <w:tc>
          <w:tcPr>
            <w:tcW w:w="556" w:type="dxa"/>
          </w:tcPr>
          <w:p w14:paraId="20A3F4B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4CF113B6" w14:textId="23AF7A39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David Sharp</w:t>
            </w:r>
          </w:p>
        </w:tc>
        <w:tc>
          <w:tcPr>
            <w:tcW w:w="1530" w:type="dxa"/>
            <w:vAlign w:val="bottom"/>
          </w:tcPr>
          <w:p w14:paraId="578DFC2A" w14:textId="1DF0935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Chief</w:t>
            </w:r>
          </w:p>
        </w:tc>
      </w:tr>
      <w:tr w:rsidR="00D4518B" w:rsidRPr="000958FB" w14:paraId="5D3B192F" w14:textId="77777777" w:rsidTr="009D3332">
        <w:tc>
          <w:tcPr>
            <w:tcW w:w="556" w:type="dxa"/>
          </w:tcPr>
          <w:p w14:paraId="61AA53FB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5E64A943" w14:textId="3150E75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Sue Schoen</w:t>
            </w:r>
          </w:p>
        </w:tc>
        <w:tc>
          <w:tcPr>
            <w:tcW w:w="1530" w:type="dxa"/>
            <w:vAlign w:val="bottom"/>
          </w:tcPr>
          <w:p w14:paraId="56BE4A74" w14:textId="07C6D43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Cori</w:t>
            </w:r>
          </w:p>
        </w:tc>
      </w:tr>
      <w:tr w:rsidR="00D4518B" w:rsidRPr="000958FB" w14:paraId="2351EE01" w14:textId="77777777" w:rsidTr="009D3332">
        <w:tc>
          <w:tcPr>
            <w:tcW w:w="556" w:type="dxa"/>
          </w:tcPr>
          <w:p w14:paraId="3F42002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620BECF2" w14:textId="71C6ED0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Josh Newcomb</w:t>
            </w:r>
          </w:p>
        </w:tc>
        <w:tc>
          <w:tcPr>
            <w:tcW w:w="1530" w:type="dxa"/>
            <w:vAlign w:val="bottom"/>
          </w:tcPr>
          <w:p w14:paraId="7E8DDC86" w14:textId="7780439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Hatchet</w:t>
            </w:r>
          </w:p>
        </w:tc>
      </w:tr>
      <w:tr w:rsidR="00D4518B" w:rsidRPr="000958FB" w14:paraId="2EDA446C" w14:textId="77777777" w:rsidTr="009D3332">
        <w:tc>
          <w:tcPr>
            <w:tcW w:w="556" w:type="dxa"/>
          </w:tcPr>
          <w:p w14:paraId="19245071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212EBBBF" w14:textId="0EACEEA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Nancy Joyce Simmons</w:t>
            </w:r>
          </w:p>
        </w:tc>
        <w:tc>
          <w:tcPr>
            <w:tcW w:w="1530" w:type="dxa"/>
            <w:vAlign w:val="bottom"/>
          </w:tcPr>
          <w:p w14:paraId="18E546CF" w14:textId="1B4CB34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Diesel</w:t>
            </w:r>
          </w:p>
        </w:tc>
      </w:tr>
      <w:tr w:rsidR="00D4518B" w:rsidRPr="000958FB" w14:paraId="518B7A80" w14:textId="77777777" w:rsidTr="009D3332">
        <w:tc>
          <w:tcPr>
            <w:tcW w:w="556" w:type="dxa"/>
          </w:tcPr>
          <w:p w14:paraId="067FB92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499" w:type="dxa"/>
            <w:vAlign w:val="bottom"/>
          </w:tcPr>
          <w:p w14:paraId="6CEFDA4C" w14:textId="68862AC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Ginny Prince</w:t>
            </w:r>
          </w:p>
        </w:tc>
        <w:tc>
          <w:tcPr>
            <w:tcW w:w="1530" w:type="dxa"/>
            <w:vAlign w:val="bottom"/>
          </w:tcPr>
          <w:p w14:paraId="4896857A" w14:textId="7E24879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June</w:t>
            </w:r>
          </w:p>
        </w:tc>
      </w:tr>
      <w:tr w:rsidR="00D4518B" w:rsidRPr="000958FB" w14:paraId="29B82434" w14:textId="77777777" w:rsidTr="009D3332">
        <w:tc>
          <w:tcPr>
            <w:tcW w:w="556" w:type="dxa"/>
          </w:tcPr>
          <w:p w14:paraId="6EE770E4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3FE2C65A" w14:textId="5A72572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Mich</w:t>
            </w:r>
            <w:proofErr w:type="spellEnd"/>
            <w:r>
              <w:rPr>
                <w:rFonts w:cs="Calibri"/>
                <w:color w:val="000000"/>
              </w:rPr>
              <w:t xml:space="preserve"> Ferraro</w:t>
            </w:r>
          </w:p>
        </w:tc>
        <w:tc>
          <w:tcPr>
            <w:tcW w:w="1530" w:type="dxa"/>
            <w:vAlign w:val="bottom"/>
          </w:tcPr>
          <w:p w14:paraId="79E03758" w14:textId="6F86BFA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Quark</w:t>
            </w:r>
          </w:p>
        </w:tc>
      </w:tr>
      <w:tr w:rsidR="00D4518B" w:rsidRPr="000958FB" w14:paraId="02B8A4B6" w14:textId="77777777" w:rsidTr="009D3332">
        <w:tc>
          <w:tcPr>
            <w:tcW w:w="556" w:type="dxa"/>
          </w:tcPr>
          <w:p w14:paraId="1851B4D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499" w:type="dxa"/>
            <w:vAlign w:val="bottom"/>
          </w:tcPr>
          <w:p w14:paraId="11933655" w14:textId="1F73118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Mike Perry</w:t>
            </w:r>
          </w:p>
        </w:tc>
        <w:tc>
          <w:tcPr>
            <w:tcW w:w="1530" w:type="dxa"/>
            <w:vAlign w:val="bottom"/>
          </w:tcPr>
          <w:p w14:paraId="57982462" w14:textId="1C745A2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Vega</w:t>
            </w:r>
          </w:p>
        </w:tc>
      </w:tr>
      <w:tr w:rsidR="00D4518B" w:rsidRPr="000958FB" w14:paraId="25692893" w14:textId="77777777" w:rsidTr="009D3332">
        <w:tc>
          <w:tcPr>
            <w:tcW w:w="556" w:type="dxa"/>
          </w:tcPr>
          <w:p w14:paraId="00939D2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3A01B6FE" w14:textId="36B3A2DF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Eric Johnson</w:t>
            </w:r>
          </w:p>
        </w:tc>
        <w:tc>
          <w:tcPr>
            <w:tcW w:w="1530" w:type="dxa"/>
            <w:vAlign w:val="bottom"/>
          </w:tcPr>
          <w:p w14:paraId="6ED61178" w14:textId="247C25E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Blade</w:t>
            </w:r>
          </w:p>
        </w:tc>
      </w:tr>
      <w:tr w:rsidR="00D4518B" w:rsidRPr="000958FB" w14:paraId="06362B37" w14:textId="77777777" w:rsidTr="009D3332">
        <w:tc>
          <w:tcPr>
            <w:tcW w:w="556" w:type="dxa"/>
          </w:tcPr>
          <w:p w14:paraId="4E464C2B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79E4F35F" w14:textId="49C696B6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Amodei</w:t>
            </w:r>
            <w:proofErr w:type="spellEnd"/>
          </w:p>
        </w:tc>
        <w:tc>
          <w:tcPr>
            <w:tcW w:w="1530" w:type="dxa"/>
            <w:vAlign w:val="bottom"/>
          </w:tcPr>
          <w:p w14:paraId="5F5976FA" w14:textId="629099C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Pan</w:t>
            </w:r>
          </w:p>
        </w:tc>
      </w:tr>
      <w:tr w:rsidR="00D4518B" w:rsidRPr="000958FB" w14:paraId="500FB2B3" w14:textId="77777777" w:rsidTr="009D3332">
        <w:tc>
          <w:tcPr>
            <w:tcW w:w="556" w:type="dxa"/>
          </w:tcPr>
          <w:p w14:paraId="6724A103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499" w:type="dxa"/>
            <w:vAlign w:val="bottom"/>
          </w:tcPr>
          <w:p w14:paraId="0341ED99" w14:textId="606798EB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Gene </w:t>
            </w:r>
            <w:proofErr w:type="spellStart"/>
            <w:r>
              <w:rPr>
                <w:rFonts w:cs="Calibri"/>
                <w:color w:val="000000"/>
              </w:rPr>
              <w:t>Sheninger</w:t>
            </w:r>
            <w:proofErr w:type="spellEnd"/>
          </w:p>
        </w:tc>
        <w:tc>
          <w:tcPr>
            <w:tcW w:w="1530" w:type="dxa"/>
            <w:vAlign w:val="bottom"/>
          </w:tcPr>
          <w:p w14:paraId="1344C394" w14:textId="0162495D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Pele</w:t>
            </w:r>
          </w:p>
        </w:tc>
      </w:tr>
      <w:tr w:rsidR="00D4518B" w:rsidRPr="000958FB" w14:paraId="51109842" w14:textId="77777777" w:rsidTr="009D3332">
        <w:tc>
          <w:tcPr>
            <w:tcW w:w="556" w:type="dxa"/>
          </w:tcPr>
          <w:p w14:paraId="054754C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499" w:type="dxa"/>
            <w:vAlign w:val="bottom"/>
          </w:tcPr>
          <w:p w14:paraId="1C8BD7F2" w14:textId="32A52E0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David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3BE8123E" w14:textId="05E3BA0F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Dan</w:t>
            </w:r>
          </w:p>
        </w:tc>
      </w:tr>
      <w:tr w:rsidR="00D4518B" w:rsidRPr="000958FB" w14:paraId="13E1E5C6" w14:textId="77777777" w:rsidTr="009D3332">
        <w:tc>
          <w:tcPr>
            <w:tcW w:w="556" w:type="dxa"/>
          </w:tcPr>
          <w:p w14:paraId="04ADFD9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499" w:type="dxa"/>
            <w:vAlign w:val="bottom"/>
          </w:tcPr>
          <w:p w14:paraId="21E71726" w14:textId="0C65859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Sally Molloy</w:t>
            </w:r>
          </w:p>
        </w:tc>
        <w:tc>
          <w:tcPr>
            <w:tcW w:w="1530" w:type="dxa"/>
            <w:vAlign w:val="bottom"/>
          </w:tcPr>
          <w:p w14:paraId="396FDF9A" w14:textId="2DC1B8AC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Reese</w:t>
            </w:r>
          </w:p>
        </w:tc>
      </w:tr>
      <w:tr w:rsidR="00D4518B" w:rsidRPr="000958FB" w14:paraId="4AEF168E" w14:textId="77777777" w:rsidTr="009D3332">
        <w:tc>
          <w:tcPr>
            <w:tcW w:w="556" w:type="dxa"/>
          </w:tcPr>
          <w:p w14:paraId="5C3893B3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499" w:type="dxa"/>
            <w:vAlign w:val="bottom"/>
          </w:tcPr>
          <w:p w14:paraId="018731C4" w14:textId="7BD66806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Maggie Chambers</w:t>
            </w:r>
          </w:p>
        </w:tc>
        <w:tc>
          <w:tcPr>
            <w:tcW w:w="1530" w:type="dxa"/>
            <w:vAlign w:val="bottom"/>
          </w:tcPr>
          <w:p w14:paraId="3A8CE9B8" w14:textId="6B61A5F3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Ever</w:t>
            </w:r>
          </w:p>
        </w:tc>
      </w:tr>
      <w:tr w:rsidR="00D4518B" w:rsidRPr="000958FB" w14:paraId="1A71C594" w14:textId="77777777" w:rsidTr="009D3332">
        <w:tc>
          <w:tcPr>
            <w:tcW w:w="556" w:type="dxa"/>
          </w:tcPr>
          <w:p w14:paraId="51411B4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499" w:type="dxa"/>
            <w:vAlign w:val="bottom"/>
          </w:tcPr>
          <w:p w14:paraId="49C15162" w14:textId="1C2855C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Rose Redick</w:t>
            </w:r>
          </w:p>
        </w:tc>
        <w:tc>
          <w:tcPr>
            <w:tcW w:w="1530" w:type="dxa"/>
            <w:vAlign w:val="bottom"/>
          </w:tcPr>
          <w:p w14:paraId="185BF279" w14:textId="526FD94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Nyx</w:t>
            </w:r>
          </w:p>
        </w:tc>
      </w:tr>
      <w:tr w:rsidR="00D4518B" w:rsidRPr="000958FB" w14:paraId="281C3D94" w14:textId="77777777" w:rsidTr="009D3332">
        <w:tc>
          <w:tcPr>
            <w:tcW w:w="556" w:type="dxa"/>
          </w:tcPr>
          <w:p w14:paraId="19B58C65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499" w:type="dxa"/>
            <w:vAlign w:val="bottom"/>
          </w:tcPr>
          <w:p w14:paraId="64D7B90F" w14:textId="27EE9FA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Melanie Behrens</w:t>
            </w:r>
          </w:p>
        </w:tc>
        <w:tc>
          <w:tcPr>
            <w:tcW w:w="1530" w:type="dxa"/>
            <w:vAlign w:val="bottom"/>
          </w:tcPr>
          <w:p w14:paraId="42E36165" w14:textId="086EB77D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Kit</w:t>
            </w:r>
          </w:p>
        </w:tc>
      </w:tr>
      <w:tr w:rsidR="00D4518B" w:rsidRPr="000958FB" w14:paraId="55726CA8" w14:textId="77777777" w:rsidTr="00750995">
        <w:tc>
          <w:tcPr>
            <w:tcW w:w="556" w:type="dxa"/>
          </w:tcPr>
          <w:p w14:paraId="5E732118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499" w:type="dxa"/>
            <w:vAlign w:val="bottom"/>
          </w:tcPr>
          <w:p w14:paraId="01C976C1" w14:textId="15E593C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</w:rPr>
              <w:t>Heather  Nadelman</w:t>
            </w:r>
            <w:proofErr w:type="gramEnd"/>
          </w:p>
        </w:tc>
        <w:tc>
          <w:tcPr>
            <w:tcW w:w="1530" w:type="dxa"/>
            <w:vAlign w:val="bottom"/>
          </w:tcPr>
          <w:p w14:paraId="28DD8635" w14:textId="23621E45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Amy</w:t>
            </w:r>
          </w:p>
        </w:tc>
      </w:tr>
      <w:tr w:rsidR="00D4518B" w:rsidRPr="000958FB" w14:paraId="08BA5A4B" w14:textId="77777777" w:rsidTr="00750995">
        <w:tc>
          <w:tcPr>
            <w:tcW w:w="556" w:type="dxa"/>
          </w:tcPr>
          <w:p w14:paraId="21BF4BD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499" w:type="dxa"/>
            <w:vAlign w:val="bottom"/>
          </w:tcPr>
          <w:p w14:paraId="42CE272A" w14:textId="062FF7A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Warren Mick</w:t>
            </w:r>
          </w:p>
        </w:tc>
        <w:tc>
          <w:tcPr>
            <w:tcW w:w="1530" w:type="dxa"/>
            <w:vAlign w:val="bottom"/>
          </w:tcPr>
          <w:p w14:paraId="79C153D7" w14:textId="793CE9E1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Tommy</w:t>
            </w:r>
          </w:p>
        </w:tc>
      </w:tr>
      <w:tr w:rsidR="00D4518B" w:rsidRPr="000958FB" w14:paraId="7A224936" w14:textId="77777777" w:rsidTr="00750995">
        <w:tc>
          <w:tcPr>
            <w:tcW w:w="556" w:type="dxa"/>
          </w:tcPr>
          <w:p w14:paraId="70269409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99" w:type="dxa"/>
            <w:vAlign w:val="bottom"/>
          </w:tcPr>
          <w:p w14:paraId="1309FE3B" w14:textId="30E554A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Christine </w:t>
            </w:r>
            <w:proofErr w:type="spellStart"/>
            <w:r>
              <w:rPr>
                <w:rFonts w:cs="Calibri"/>
                <w:color w:val="000000"/>
              </w:rPr>
              <w:t>Koval</w:t>
            </w:r>
            <w:proofErr w:type="spellEnd"/>
          </w:p>
        </w:tc>
        <w:tc>
          <w:tcPr>
            <w:tcW w:w="1530" w:type="dxa"/>
            <w:vAlign w:val="bottom"/>
          </w:tcPr>
          <w:p w14:paraId="016AD2B6" w14:textId="68EC4993" w:rsidR="00D4518B" w:rsidRDefault="00D4518B" w:rsidP="00D4518B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Tru</w:t>
            </w:r>
            <w:proofErr w:type="spellEnd"/>
          </w:p>
        </w:tc>
      </w:tr>
      <w:tr w:rsidR="00525FBE" w:rsidRPr="000958FB" w14:paraId="5440DB85" w14:textId="77777777" w:rsidTr="001F2D56">
        <w:tc>
          <w:tcPr>
            <w:tcW w:w="556" w:type="dxa"/>
          </w:tcPr>
          <w:p w14:paraId="105F8632" w14:textId="77777777" w:rsidR="00525FBE" w:rsidRPr="000958FB" w:rsidRDefault="00525FBE" w:rsidP="00525FBE">
            <w:pPr>
              <w:rPr>
                <w:rFonts w:cs="Calibri"/>
                <w:color w:val="000000"/>
              </w:rPr>
            </w:pPr>
            <w:r w:rsidRPr="000958FB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99" w:type="dxa"/>
            <w:vAlign w:val="bottom"/>
          </w:tcPr>
          <w:p w14:paraId="3BABE8A2" w14:textId="346562E0" w:rsidR="00525FBE" w:rsidRDefault="00525FBE" w:rsidP="00525F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D0858BB" w14:textId="118B9F27" w:rsidR="00525FBE" w:rsidRDefault="00525FBE" w:rsidP="00525FBE">
            <w:pPr>
              <w:rPr>
                <w:color w:val="000000"/>
              </w:rPr>
            </w:pPr>
          </w:p>
        </w:tc>
      </w:tr>
      <w:tr w:rsidR="00D4518B" w:rsidRPr="000958FB" w14:paraId="373F31CC" w14:textId="77777777" w:rsidTr="00755514">
        <w:tc>
          <w:tcPr>
            <w:tcW w:w="556" w:type="dxa"/>
          </w:tcPr>
          <w:p w14:paraId="5732522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2499" w:type="dxa"/>
            <w:vAlign w:val="bottom"/>
          </w:tcPr>
          <w:p w14:paraId="4085D3DE" w14:textId="2A168AEC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Pat Warne</w:t>
            </w:r>
          </w:p>
        </w:tc>
        <w:tc>
          <w:tcPr>
            <w:tcW w:w="1530" w:type="dxa"/>
            <w:vAlign w:val="bottom"/>
          </w:tcPr>
          <w:p w14:paraId="691DCC9A" w14:textId="3DDC453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Gwyn</w:t>
            </w:r>
          </w:p>
        </w:tc>
      </w:tr>
      <w:tr w:rsidR="00D4518B" w:rsidRPr="000958FB" w14:paraId="60DC69D7" w14:textId="77777777" w:rsidTr="00755514">
        <w:tc>
          <w:tcPr>
            <w:tcW w:w="556" w:type="dxa"/>
          </w:tcPr>
          <w:p w14:paraId="0E6630A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499" w:type="dxa"/>
            <w:vAlign w:val="bottom"/>
          </w:tcPr>
          <w:p w14:paraId="0164824F" w14:textId="4657514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Sara Reiter</w:t>
            </w:r>
          </w:p>
        </w:tc>
        <w:tc>
          <w:tcPr>
            <w:tcW w:w="1530" w:type="dxa"/>
            <w:vAlign w:val="bottom"/>
          </w:tcPr>
          <w:p w14:paraId="07E7C0CF" w14:textId="1ED4E60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Zac</w:t>
            </w:r>
          </w:p>
        </w:tc>
      </w:tr>
      <w:tr w:rsidR="00D4518B" w:rsidRPr="000958FB" w14:paraId="6FB8D50E" w14:textId="77777777" w:rsidTr="00755514">
        <w:tc>
          <w:tcPr>
            <w:tcW w:w="556" w:type="dxa"/>
          </w:tcPr>
          <w:p w14:paraId="02D53BA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2499" w:type="dxa"/>
            <w:vAlign w:val="bottom"/>
          </w:tcPr>
          <w:p w14:paraId="495D5B77" w14:textId="68899C5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Mike Perry</w:t>
            </w:r>
          </w:p>
        </w:tc>
        <w:tc>
          <w:tcPr>
            <w:tcW w:w="1530" w:type="dxa"/>
            <w:vAlign w:val="bottom"/>
          </w:tcPr>
          <w:p w14:paraId="1D8AC51E" w14:textId="023EC05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Dakota</w:t>
            </w:r>
          </w:p>
        </w:tc>
      </w:tr>
      <w:tr w:rsidR="00D4518B" w:rsidRPr="000958FB" w14:paraId="419ACEF0" w14:textId="77777777" w:rsidTr="00755514">
        <w:tc>
          <w:tcPr>
            <w:tcW w:w="556" w:type="dxa"/>
          </w:tcPr>
          <w:p w14:paraId="20D26D07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2499" w:type="dxa"/>
            <w:vAlign w:val="bottom"/>
          </w:tcPr>
          <w:p w14:paraId="43AD7198" w14:textId="3C65BF8B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Rebecca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6FEBBC11" w14:textId="26720D98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Claire</w:t>
            </w:r>
          </w:p>
        </w:tc>
      </w:tr>
      <w:tr w:rsidR="00D4518B" w:rsidRPr="000958FB" w14:paraId="11904C9A" w14:textId="77777777" w:rsidTr="00755514">
        <w:tc>
          <w:tcPr>
            <w:tcW w:w="556" w:type="dxa"/>
          </w:tcPr>
          <w:p w14:paraId="6B01A347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499" w:type="dxa"/>
            <w:vAlign w:val="bottom"/>
          </w:tcPr>
          <w:p w14:paraId="38E1CFAF" w14:textId="00803F63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Teri Rhodes</w:t>
            </w:r>
          </w:p>
        </w:tc>
        <w:tc>
          <w:tcPr>
            <w:tcW w:w="1530" w:type="dxa"/>
            <w:vAlign w:val="bottom"/>
          </w:tcPr>
          <w:p w14:paraId="49E92DD6" w14:textId="530C7129" w:rsidR="00D4518B" w:rsidRDefault="00D4518B" w:rsidP="00D4518B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Zuben</w:t>
            </w:r>
            <w:proofErr w:type="spellEnd"/>
          </w:p>
        </w:tc>
      </w:tr>
      <w:tr w:rsidR="00D4518B" w:rsidRPr="000958FB" w14:paraId="1D0E43D4" w14:textId="77777777" w:rsidTr="00755514">
        <w:tc>
          <w:tcPr>
            <w:tcW w:w="556" w:type="dxa"/>
          </w:tcPr>
          <w:p w14:paraId="67D76BF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2499" w:type="dxa"/>
            <w:vAlign w:val="bottom"/>
          </w:tcPr>
          <w:p w14:paraId="4E55A92A" w14:textId="1F5E1494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Sally Molloy</w:t>
            </w:r>
          </w:p>
        </w:tc>
        <w:tc>
          <w:tcPr>
            <w:tcW w:w="1530" w:type="dxa"/>
            <w:vAlign w:val="bottom"/>
          </w:tcPr>
          <w:p w14:paraId="47478035" w14:textId="7748392B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Kerry</w:t>
            </w:r>
          </w:p>
        </w:tc>
      </w:tr>
      <w:tr w:rsidR="00D4518B" w:rsidRPr="000958FB" w14:paraId="4544AA80" w14:textId="77777777" w:rsidTr="00755514">
        <w:tc>
          <w:tcPr>
            <w:tcW w:w="556" w:type="dxa"/>
          </w:tcPr>
          <w:p w14:paraId="474CD5E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2499" w:type="dxa"/>
            <w:vAlign w:val="bottom"/>
          </w:tcPr>
          <w:p w14:paraId="69B81B52" w14:textId="28C62ACC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Barb Armata</w:t>
            </w:r>
          </w:p>
        </w:tc>
        <w:tc>
          <w:tcPr>
            <w:tcW w:w="1530" w:type="dxa"/>
            <w:vAlign w:val="bottom"/>
          </w:tcPr>
          <w:p w14:paraId="56FD0F66" w14:textId="55649778" w:rsidR="00D4518B" w:rsidRDefault="00D4518B" w:rsidP="00D4518B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Tye</w:t>
            </w:r>
            <w:proofErr w:type="spellEnd"/>
          </w:p>
        </w:tc>
      </w:tr>
      <w:tr w:rsidR="00D4518B" w:rsidRPr="000958FB" w14:paraId="0B892C22" w14:textId="77777777" w:rsidTr="00755514">
        <w:tc>
          <w:tcPr>
            <w:tcW w:w="556" w:type="dxa"/>
          </w:tcPr>
          <w:p w14:paraId="764DC04C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2499" w:type="dxa"/>
            <w:vAlign w:val="bottom"/>
          </w:tcPr>
          <w:p w14:paraId="1FD70E9C" w14:textId="0F13BBC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Laurie Sargent</w:t>
            </w:r>
          </w:p>
        </w:tc>
        <w:tc>
          <w:tcPr>
            <w:tcW w:w="1530" w:type="dxa"/>
            <w:vAlign w:val="bottom"/>
          </w:tcPr>
          <w:p w14:paraId="185838D6" w14:textId="0316707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Chip</w:t>
            </w:r>
          </w:p>
        </w:tc>
      </w:tr>
      <w:tr w:rsidR="00D4518B" w:rsidRPr="000958FB" w14:paraId="600E1BD8" w14:textId="77777777" w:rsidTr="00755514">
        <w:tc>
          <w:tcPr>
            <w:tcW w:w="556" w:type="dxa"/>
          </w:tcPr>
          <w:p w14:paraId="286EC548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2499" w:type="dxa"/>
            <w:vAlign w:val="bottom"/>
          </w:tcPr>
          <w:p w14:paraId="3C932616" w14:textId="0EE57C85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Emily </w:t>
            </w:r>
            <w:proofErr w:type="spellStart"/>
            <w:r>
              <w:rPr>
                <w:rFonts w:cs="Calibri"/>
                <w:color w:val="000000"/>
              </w:rPr>
              <w:t>Yazwinski</w:t>
            </w:r>
            <w:proofErr w:type="spellEnd"/>
          </w:p>
        </w:tc>
        <w:tc>
          <w:tcPr>
            <w:tcW w:w="1530" w:type="dxa"/>
            <w:vAlign w:val="bottom"/>
          </w:tcPr>
          <w:p w14:paraId="7428E60B" w14:textId="14E6B464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Earl</w:t>
            </w:r>
          </w:p>
        </w:tc>
      </w:tr>
      <w:tr w:rsidR="00D4518B" w:rsidRPr="000958FB" w14:paraId="4734A6D1" w14:textId="77777777" w:rsidTr="00755514">
        <w:tc>
          <w:tcPr>
            <w:tcW w:w="556" w:type="dxa"/>
          </w:tcPr>
          <w:p w14:paraId="184F246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2499" w:type="dxa"/>
            <w:vAlign w:val="bottom"/>
          </w:tcPr>
          <w:p w14:paraId="2F338132" w14:textId="71A3220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Sue Schoen</w:t>
            </w:r>
          </w:p>
        </w:tc>
        <w:tc>
          <w:tcPr>
            <w:tcW w:w="1530" w:type="dxa"/>
            <w:vAlign w:val="bottom"/>
          </w:tcPr>
          <w:p w14:paraId="65F01A7A" w14:textId="1A5DBEF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Zoe</w:t>
            </w:r>
          </w:p>
        </w:tc>
      </w:tr>
      <w:tr w:rsidR="00D4518B" w:rsidRPr="000958FB" w14:paraId="4DEF3E0D" w14:textId="77777777" w:rsidTr="00755514">
        <w:tc>
          <w:tcPr>
            <w:tcW w:w="556" w:type="dxa"/>
          </w:tcPr>
          <w:p w14:paraId="49F07A5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2499" w:type="dxa"/>
            <w:vAlign w:val="bottom"/>
          </w:tcPr>
          <w:p w14:paraId="299324D8" w14:textId="1972C6D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Calibri"/>
                <w:color w:val="000000"/>
              </w:rPr>
              <w:t>Heather  Nadelman</w:t>
            </w:r>
            <w:proofErr w:type="gramEnd"/>
          </w:p>
        </w:tc>
        <w:tc>
          <w:tcPr>
            <w:tcW w:w="1530" w:type="dxa"/>
            <w:vAlign w:val="bottom"/>
          </w:tcPr>
          <w:p w14:paraId="0CF92AE5" w14:textId="63431526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Coin</w:t>
            </w:r>
          </w:p>
        </w:tc>
      </w:tr>
      <w:tr w:rsidR="00D4518B" w:rsidRPr="000958FB" w14:paraId="3EC0CD9C" w14:textId="77777777" w:rsidTr="00755514">
        <w:tc>
          <w:tcPr>
            <w:tcW w:w="556" w:type="dxa"/>
          </w:tcPr>
          <w:p w14:paraId="6E2C4EAA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2499" w:type="dxa"/>
            <w:vAlign w:val="bottom"/>
          </w:tcPr>
          <w:p w14:paraId="34D2B6B6" w14:textId="1F8F33FD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Simon </w:t>
            </w:r>
            <w:proofErr w:type="spellStart"/>
            <w:r>
              <w:rPr>
                <w:rFonts w:cs="Calibri"/>
                <w:color w:val="000000"/>
              </w:rPr>
              <w:t>Thorrold</w:t>
            </w:r>
            <w:proofErr w:type="spellEnd"/>
          </w:p>
        </w:tc>
        <w:tc>
          <w:tcPr>
            <w:tcW w:w="1530" w:type="dxa"/>
            <w:vAlign w:val="bottom"/>
          </w:tcPr>
          <w:p w14:paraId="12B82DC6" w14:textId="53CA3AF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Quin</w:t>
            </w:r>
          </w:p>
        </w:tc>
      </w:tr>
      <w:tr w:rsidR="00D4518B" w:rsidRPr="000958FB" w14:paraId="3AAAC908" w14:textId="77777777" w:rsidTr="00755514">
        <w:tc>
          <w:tcPr>
            <w:tcW w:w="556" w:type="dxa"/>
          </w:tcPr>
          <w:p w14:paraId="059CBADC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2499" w:type="dxa"/>
            <w:vAlign w:val="bottom"/>
          </w:tcPr>
          <w:p w14:paraId="68B92D96" w14:textId="1043F4B6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Beverly Lambert</w:t>
            </w:r>
          </w:p>
        </w:tc>
        <w:tc>
          <w:tcPr>
            <w:tcW w:w="1530" w:type="dxa"/>
            <w:vAlign w:val="bottom"/>
          </w:tcPr>
          <w:p w14:paraId="2316BF04" w14:textId="1A0FB6B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Lee</w:t>
            </w:r>
          </w:p>
        </w:tc>
      </w:tr>
      <w:tr w:rsidR="00D4518B" w:rsidRPr="000958FB" w14:paraId="23B0869E" w14:textId="77777777" w:rsidTr="00755514">
        <w:tc>
          <w:tcPr>
            <w:tcW w:w="556" w:type="dxa"/>
          </w:tcPr>
          <w:p w14:paraId="44EF03C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2499" w:type="dxa"/>
            <w:vAlign w:val="bottom"/>
          </w:tcPr>
          <w:p w14:paraId="2071F61E" w14:textId="676B2125" w:rsidR="00D4518B" w:rsidRDefault="00D4518B" w:rsidP="00D451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EFB8F2D" w14:textId="3F1017BA" w:rsidR="00D4518B" w:rsidRDefault="00D4518B" w:rsidP="00D4518B">
            <w:pPr>
              <w:rPr>
                <w:color w:val="000000"/>
              </w:rPr>
            </w:pPr>
          </w:p>
        </w:tc>
      </w:tr>
      <w:tr w:rsidR="00D4518B" w:rsidRPr="000958FB" w14:paraId="3522EF61" w14:textId="77777777" w:rsidTr="00755514">
        <w:tc>
          <w:tcPr>
            <w:tcW w:w="556" w:type="dxa"/>
          </w:tcPr>
          <w:p w14:paraId="46292A00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2499" w:type="dxa"/>
            <w:vAlign w:val="bottom"/>
          </w:tcPr>
          <w:p w14:paraId="343D0A3B" w14:textId="67E0969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 Campion</w:t>
            </w:r>
          </w:p>
        </w:tc>
        <w:tc>
          <w:tcPr>
            <w:tcW w:w="1530" w:type="dxa"/>
            <w:vAlign w:val="bottom"/>
          </w:tcPr>
          <w:p w14:paraId="24BE572C" w14:textId="2DFD1297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Carrie</w:t>
            </w:r>
          </w:p>
        </w:tc>
      </w:tr>
      <w:tr w:rsidR="00D4518B" w:rsidRPr="000958FB" w14:paraId="3B100BF2" w14:textId="77777777" w:rsidTr="00755514">
        <w:tc>
          <w:tcPr>
            <w:tcW w:w="556" w:type="dxa"/>
          </w:tcPr>
          <w:p w14:paraId="18461F27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2499" w:type="dxa"/>
            <w:vAlign w:val="bottom"/>
          </w:tcPr>
          <w:p w14:paraId="5525D683" w14:textId="60BF037E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Nancy Joyce Simmons</w:t>
            </w:r>
          </w:p>
        </w:tc>
        <w:tc>
          <w:tcPr>
            <w:tcW w:w="1530" w:type="dxa"/>
            <w:vAlign w:val="bottom"/>
          </w:tcPr>
          <w:p w14:paraId="27A33409" w14:textId="1AF5F468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Alice</w:t>
            </w:r>
          </w:p>
        </w:tc>
      </w:tr>
      <w:tr w:rsidR="00D4518B" w:rsidRPr="000958FB" w14:paraId="07A61695" w14:textId="77777777" w:rsidTr="00755514">
        <w:tc>
          <w:tcPr>
            <w:tcW w:w="556" w:type="dxa"/>
          </w:tcPr>
          <w:p w14:paraId="71A7121C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2499" w:type="dxa"/>
            <w:vAlign w:val="bottom"/>
          </w:tcPr>
          <w:p w14:paraId="316EBC27" w14:textId="68AE086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Diane Cox</w:t>
            </w:r>
          </w:p>
        </w:tc>
        <w:tc>
          <w:tcPr>
            <w:tcW w:w="1530" w:type="dxa"/>
            <w:vAlign w:val="bottom"/>
          </w:tcPr>
          <w:p w14:paraId="0034E0F0" w14:textId="77845FD4" w:rsidR="00D4518B" w:rsidRDefault="00D4518B" w:rsidP="00D4518B">
            <w:pPr>
              <w:rPr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Perusy</w:t>
            </w:r>
            <w:proofErr w:type="spellEnd"/>
          </w:p>
        </w:tc>
      </w:tr>
      <w:tr w:rsidR="00D4518B" w:rsidRPr="000958FB" w14:paraId="0C59CAF1" w14:textId="77777777" w:rsidTr="00755514">
        <w:tc>
          <w:tcPr>
            <w:tcW w:w="556" w:type="dxa"/>
          </w:tcPr>
          <w:p w14:paraId="09BCF8DF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2499" w:type="dxa"/>
            <w:vAlign w:val="bottom"/>
          </w:tcPr>
          <w:p w14:paraId="31A44158" w14:textId="2C5D4C1E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Amanda Milliken</w:t>
            </w:r>
          </w:p>
        </w:tc>
        <w:tc>
          <w:tcPr>
            <w:tcW w:w="1530" w:type="dxa"/>
            <w:vAlign w:val="bottom"/>
          </w:tcPr>
          <w:p w14:paraId="056B9C5A" w14:textId="123DD75E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Tui</w:t>
            </w:r>
          </w:p>
        </w:tc>
      </w:tr>
      <w:tr w:rsidR="00D4518B" w:rsidRPr="000958FB" w14:paraId="244823B3" w14:textId="77777777" w:rsidTr="00755514">
        <w:tc>
          <w:tcPr>
            <w:tcW w:w="556" w:type="dxa"/>
          </w:tcPr>
          <w:p w14:paraId="6BCB336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2499" w:type="dxa"/>
            <w:vAlign w:val="bottom"/>
          </w:tcPr>
          <w:p w14:paraId="6D7FC491" w14:textId="697BFB07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Holly Fincher</w:t>
            </w:r>
          </w:p>
        </w:tc>
        <w:tc>
          <w:tcPr>
            <w:tcW w:w="1530" w:type="dxa"/>
            <w:vAlign w:val="bottom"/>
          </w:tcPr>
          <w:p w14:paraId="59A4D9E6" w14:textId="545A1921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Clare</w:t>
            </w:r>
          </w:p>
        </w:tc>
      </w:tr>
      <w:tr w:rsidR="00D4518B" w:rsidRPr="000958FB" w14:paraId="4F32E0BE" w14:textId="77777777" w:rsidTr="00755514">
        <w:tc>
          <w:tcPr>
            <w:tcW w:w="556" w:type="dxa"/>
          </w:tcPr>
          <w:p w14:paraId="7E8E4704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2499" w:type="dxa"/>
            <w:vAlign w:val="bottom"/>
          </w:tcPr>
          <w:p w14:paraId="33475F1D" w14:textId="1F82DBCF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Gene </w:t>
            </w:r>
            <w:proofErr w:type="spellStart"/>
            <w:r>
              <w:rPr>
                <w:rFonts w:cs="Calibri"/>
                <w:color w:val="000000"/>
              </w:rPr>
              <w:t>Sheninger</w:t>
            </w:r>
            <w:proofErr w:type="spellEnd"/>
          </w:p>
        </w:tc>
        <w:tc>
          <w:tcPr>
            <w:tcW w:w="1530" w:type="dxa"/>
            <w:vAlign w:val="bottom"/>
          </w:tcPr>
          <w:p w14:paraId="54189C59" w14:textId="7A375F5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Aron</w:t>
            </w:r>
          </w:p>
        </w:tc>
      </w:tr>
      <w:tr w:rsidR="00D4518B" w:rsidRPr="000958FB" w14:paraId="0F48D3F3" w14:textId="77777777" w:rsidTr="00755514">
        <w:tc>
          <w:tcPr>
            <w:tcW w:w="556" w:type="dxa"/>
          </w:tcPr>
          <w:p w14:paraId="6DE4ADC4" w14:textId="77777777" w:rsidR="00D4518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2499" w:type="dxa"/>
            <w:vAlign w:val="bottom"/>
          </w:tcPr>
          <w:p w14:paraId="78EB22BF" w14:textId="3951E0A7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Josh Newcomb</w:t>
            </w:r>
          </w:p>
        </w:tc>
        <w:tc>
          <w:tcPr>
            <w:tcW w:w="1530" w:type="dxa"/>
            <w:vAlign w:val="bottom"/>
          </w:tcPr>
          <w:p w14:paraId="6FA104FA" w14:textId="15244229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Bullet</w:t>
            </w:r>
          </w:p>
        </w:tc>
      </w:tr>
      <w:tr w:rsidR="00D4518B" w:rsidRPr="000958FB" w14:paraId="6EFA8AF6" w14:textId="77777777" w:rsidTr="00755514">
        <w:tc>
          <w:tcPr>
            <w:tcW w:w="556" w:type="dxa"/>
          </w:tcPr>
          <w:p w14:paraId="77F7BEC1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2499" w:type="dxa"/>
            <w:vAlign w:val="bottom"/>
          </w:tcPr>
          <w:p w14:paraId="765DFC21" w14:textId="2B0ACA0E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Ginny Prince</w:t>
            </w:r>
          </w:p>
        </w:tc>
        <w:tc>
          <w:tcPr>
            <w:tcW w:w="1530" w:type="dxa"/>
            <w:vAlign w:val="bottom"/>
          </w:tcPr>
          <w:p w14:paraId="0E9E6E4F" w14:textId="57F6468A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Grace</w:t>
            </w:r>
          </w:p>
        </w:tc>
      </w:tr>
      <w:tr w:rsidR="00D4518B" w:rsidRPr="000958FB" w14:paraId="6F8F0780" w14:textId="77777777" w:rsidTr="00755514">
        <w:tc>
          <w:tcPr>
            <w:tcW w:w="556" w:type="dxa"/>
          </w:tcPr>
          <w:p w14:paraId="1CB1FD6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2499" w:type="dxa"/>
            <w:vAlign w:val="bottom"/>
          </w:tcPr>
          <w:p w14:paraId="7352F99C" w14:textId="1DFCF29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Maria Mick</w:t>
            </w:r>
          </w:p>
        </w:tc>
        <w:tc>
          <w:tcPr>
            <w:tcW w:w="1530" w:type="dxa"/>
            <w:vAlign w:val="bottom"/>
          </w:tcPr>
          <w:p w14:paraId="513EC16B" w14:textId="0BF3C8F4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Sylvie</w:t>
            </w:r>
          </w:p>
        </w:tc>
      </w:tr>
      <w:tr w:rsidR="00D4518B" w:rsidRPr="000958FB" w14:paraId="2C999E71" w14:textId="77777777" w:rsidTr="00755514">
        <w:tc>
          <w:tcPr>
            <w:tcW w:w="556" w:type="dxa"/>
          </w:tcPr>
          <w:p w14:paraId="5D1FAD56" w14:textId="77777777" w:rsidR="00D4518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2499" w:type="dxa"/>
            <w:vAlign w:val="bottom"/>
          </w:tcPr>
          <w:p w14:paraId="2349B58E" w14:textId="2270E54D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Val Henry</w:t>
            </w:r>
          </w:p>
        </w:tc>
        <w:tc>
          <w:tcPr>
            <w:tcW w:w="1530" w:type="dxa"/>
            <w:vAlign w:val="bottom"/>
          </w:tcPr>
          <w:p w14:paraId="5DC6BEFB" w14:textId="60197856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Tag</w:t>
            </w:r>
          </w:p>
        </w:tc>
      </w:tr>
      <w:tr w:rsidR="00D4518B" w:rsidRPr="000958FB" w14:paraId="0AE8012C" w14:textId="77777777" w:rsidTr="00755514">
        <w:tc>
          <w:tcPr>
            <w:tcW w:w="556" w:type="dxa"/>
          </w:tcPr>
          <w:p w14:paraId="1C60272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2499" w:type="dxa"/>
            <w:vAlign w:val="bottom"/>
          </w:tcPr>
          <w:p w14:paraId="2FCB9FD2" w14:textId="4C2A726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Maria </w:t>
            </w:r>
            <w:proofErr w:type="spellStart"/>
            <w:r>
              <w:rPr>
                <w:rFonts w:cs="Calibri"/>
                <w:color w:val="000000"/>
              </w:rPr>
              <w:t>Amodei</w:t>
            </w:r>
            <w:proofErr w:type="spellEnd"/>
          </w:p>
        </w:tc>
        <w:tc>
          <w:tcPr>
            <w:tcW w:w="1530" w:type="dxa"/>
            <w:vAlign w:val="bottom"/>
          </w:tcPr>
          <w:p w14:paraId="31BF1727" w14:textId="1372C5BD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Bar</w:t>
            </w:r>
          </w:p>
        </w:tc>
      </w:tr>
      <w:tr w:rsidR="00D4518B" w:rsidRPr="000958FB" w14:paraId="1EFDDA7F" w14:textId="77777777" w:rsidTr="00755514">
        <w:tc>
          <w:tcPr>
            <w:tcW w:w="556" w:type="dxa"/>
          </w:tcPr>
          <w:p w14:paraId="0181ABD6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2499" w:type="dxa"/>
            <w:vAlign w:val="bottom"/>
          </w:tcPr>
          <w:p w14:paraId="66A9E2B8" w14:textId="3518969D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David </w:t>
            </w:r>
            <w:proofErr w:type="spellStart"/>
            <w:r>
              <w:rPr>
                <w:rFonts w:cs="Calibri"/>
                <w:color w:val="000000"/>
              </w:rPr>
              <w:t>Goyer</w:t>
            </w:r>
            <w:proofErr w:type="spellEnd"/>
          </w:p>
        </w:tc>
        <w:tc>
          <w:tcPr>
            <w:tcW w:w="1530" w:type="dxa"/>
            <w:vAlign w:val="bottom"/>
          </w:tcPr>
          <w:p w14:paraId="1E6B8C9B" w14:textId="0B56CC4C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Oscar</w:t>
            </w:r>
          </w:p>
        </w:tc>
      </w:tr>
      <w:tr w:rsidR="00D4518B" w:rsidRPr="000958FB" w14:paraId="45718615" w14:textId="77777777" w:rsidTr="00755514">
        <w:tc>
          <w:tcPr>
            <w:tcW w:w="556" w:type="dxa"/>
          </w:tcPr>
          <w:p w14:paraId="0BB3F8DB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2499" w:type="dxa"/>
            <w:vAlign w:val="bottom"/>
          </w:tcPr>
          <w:p w14:paraId="125E9E50" w14:textId="1BE8291F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Dominick </w:t>
            </w:r>
            <w:proofErr w:type="spellStart"/>
            <w:r>
              <w:rPr>
                <w:rFonts w:cs="Calibri"/>
                <w:color w:val="000000"/>
              </w:rPr>
              <w:t>Frabizio</w:t>
            </w:r>
            <w:proofErr w:type="spellEnd"/>
          </w:p>
        </w:tc>
        <w:tc>
          <w:tcPr>
            <w:tcW w:w="1530" w:type="dxa"/>
            <w:vAlign w:val="bottom"/>
          </w:tcPr>
          <w:p w14:paraId="52EC11BE" w14:textId="347E55DE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Mick</w:t>
            </w:r>
          </w:p>
        </w:tc>
      </w:tr>
      <w:tr w:rsidR="00D4518B" w:rsidRPr="000958FB" w14:paraId="44B570C0" w14:textId="77777777" w:rsidTr="00755514">
        <w:tc>
          <w:tcPr>
            <w:tcW w:w="556" w:type="dxa"/>
          </w:tcPr>
          <w:p w14:paraId="2F31A839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2499" w:type="dxa"/>
            <w:vAlign w:val="bottom"/>
          </w:tcPr>
          <w:p w14:paraId="1F0F6F52" w14:textId="6DB0E3B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David Sharp</w:t>
            </w:r>
          </w:p>
        </w:tc>
        <w:tc>
          <w:tcPr>
            <w:tcW w:w="1530" w:type="dxa"/>
            <w:vAlign w:val="bottom"/>
          </w:tcPr>
          <w:p w14:paraId="2E2E63BF" w14:textId="361BC010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Carl</w:t>
            </w:r>
          </w:p>
        </w:tc>
      </w:tr>
      <w:tr w:rsidR="00D4518B" w:rsidRPr="000958FB" w14:paraId="7B4227A1" w14:textId="77777777" w:rsidTr="00755514">
        <w:tc>
          <w:tcPr>
            <w:tcW w:w="556" w:type="dxa"/>
          </w:tcPr>
          <w:p w14:paraId="7FB351D5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2499" w:type="dxa"/>
            <w:vAlign w:val="bottom"/>
          </w:tcPr>
          <w:p w14:paraId="1D5761A6" w14:textId="01F823E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</w:t>
            </w:r>
            <w:r w:rsidR="0032273B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anne Thayer</w:t>
            </w:r>
          </w:p>
        </w:tc>
        <w:tc>
          <w:tcPr>
            <w:tcW w:w="1530" w:type="dxa"/>
            <w:vAlign w:val="bottom"/>
          </w:tcPr>
          <w:p w14:paraId="3C49EE27" w14:textId="6AAD85AF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Pepe</w:t>
            </w:r>
          </w:p>
        </w:tc>
      </w:tr>
      <w:tr w:rsidR="00D4518B" w:rsidRPr="000958FB" w14:paraId="5DD1FB60" w14:textId="77777777" w:rsidTr="00755514">
        <w:tc>
          <w:tcPr>
            <w:tcW w:w="556" w:type="dxa"/>
          </w:tcPr>
          <w:p w14:paraId="33F7470C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2499" w:type="dxa"/>
            <w:vAlign w:val="bottom"/>
          </w:tcPr>
          <w:p w14:paraId="306D5F11" w14:textId="1DEE7ABF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Judy Gambill</w:t>
            </w:r>
          </w:p>
        </w:tc>
        <w:tc>
          <w:tcPr>
            <w:tcW w:w="1530" w:type="dxa"/>
            <w:vAlign w:val="bottom"/>
          </w:tcPr>
          <w:p w14:paraId="6EE4E27E" w14:textId="60E7A1A4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Fern</w:t>
            </w:r>
          </w:p>
        </w:tc>
      </w:tr>
      <w:tr w:rsidR="00D4518B" w:rsidRPr="000958FB" w14:paraId="6FAA311F" w14:textId="77777777" w:rsidTr="00755514">
        <w:tc>
          <w:tcPr>
            <w:tcW w:w="556" w:type="dxa"/>
          </w:tcPr>
          <w:p w14:paraId="5BA5789A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2499" w:type="dxa"/>
            <w:vAlign w:val="bottom"/>
          </w:tcPr>
          <w:p w14:paraId="761086E8" w14:textId="311D1477" w:rsidR="00D4518B" w:rsidRDefault="00D4518B" w:rsidP="00D451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73145FC0" w14:textId="68201045" w:rsidR="00D4518B" w:rsidRDefault="00D4518B" w:rsidP="00D4518B">
            <w:pPr>
              <w:rPr>
                <w:color w:val="000000"/>
              </w:rPr>
            </w:pPr>
          </w:p>
        </w:tc>
      </w:tr>
      <w:tr w:rsidR="00D4518B" w:rsidRPr="000958FB" w14:paraId="7BFE1C99" w14:textId="77777777" w:rsidTr="00755514">
        <w:tc>
          <w:tcPr>
            <w:tcW w:w="556" w:type="dxa"/>
          </w:tcPr>
          <w:p w14:paraId="6F2B7383" w14:textId="77777777" w:rsidR="00D4518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2499" w:type="dxa"/>
            <w:vAlign w:val="bottom"/>
          </w:tcPr>
          <w:p w14:paraId="70FB4F2A" w14:textId="3130E985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Eric Johnson</w:t>
            </w:r>
          </w:p>
        </w:tc>
        <w:tc>
          <w:tcPr>
            <w:tcW w:w="1530" w:type="dxa"/>
            <w:vAlign w:val="bottom"/>
          </w:tcPr>
          <w:p w14:paraId="7418F1B8" w14:textId="3C7B5E18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Tara</w:t>
            </w:r>
          </w:p>
        </w:tc>
      </w:tr>
      <w:tr w:rsidR="00D4518B" w:rsidRPr="000958FB" w14:paraId="01DD539E" w14:textId="77777777" w:rsidTr="00755514">
        <w:tc>
          <w:tcPr>
            <w:tcW w:w="556" w:type="dxa"/>
          </w:tcPr>
          <w:p w14:paraId="5E9C040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2499" w:type="dxa"/>
            <w:vAlign w:val="bottom"/>
          </w:tcPr>
          <w:p w14:paraId="22546B46" w14:textId="63D5A332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Chris Bowen</w:t>
            </w:r>
          </w:p>
        </w:tc>
        <w:tc>
          <w:tcPr>
            <w:tcW w:w="1530" w:type="dxa"/>
            <w:vAlign w:val="bottom"/>
          </w:tcPr>
          <w:p w14:paraId="1BA41C45" w14:textId="15E2A542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Nickel</w:t>
            </w:r>
          </w:p>
        </w:tc>
      </w:tr>
      <w:tr w:rsidR="00D4518B" w:rsidRPr="000958FB" w14:paraId="54F8A6A5" w14:textId="77777777" w:rsidTr="00755514">
        <w:tc>
          <w:tcPr>
            <w:tcW w:w="556" w:type="dxa"/>
          </w:tcPr>
          <w:p w14:paraId="22DD91F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2499" w:type="dxa"/>
            <w:vAlign w:val="bottom"/>
          </w:tcPr>
          <w:p w14:paraId="29367C98" w14:textId="32EAA4A0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Werner </w:t>
            </w:r>
            <w:proofErr w:type="spellStart"/>
            <w:r>
              <w:rPr>
                <w:rFonts w:cs="Calibri"/>
                <w:color w:val="000000"/>
              </w:rPr>
              <w:t>Reitboeck</w:t>
            </w:r>
            <w:proofErr w:type="spellEnd"/>
          </w:p>
        </w:tc>
        <w:tc>
          <w:tcPr>
            <w:tcW w:w="1530" w:type="dxa"/>
            <w:vAlign w:val="bottom"/>
          </w:tcPr>
          <w:p w14:paraId="2A5689FE" w14:textId="6EBA6B2F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Keen</w:t>
            </w:r>
          </w:p>
        </w:tc>
      </w:tr>
      <w:tr w:rsidR="00D4518B" w:rsidRPr="000958FB" w14:paraId="4AF0DFAD" w14:textId="77777777" w:rsidTr="00755514">
        <w:tc>
          <w:tcPr>
            <w:tcW w:w="556" w:type="dxa"/>
          </w:tcPr>
          <w:p w14:paraId="621DEBD2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2499" w:type="dxa"/>
            <w:vAlign w:val="bottom"/>
          </w:tcPr>
          <w:p w14:paraId="30ECB600" w14:textId="00AEDAD8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Maggie Chambers</w:t>
            </w:r>
          </w:p>
        </w:tc>
        <w:tc>
          <w:tcPr>
            <w:tcW w:w="1530" w:type="dxa"/>
            <w:vAlign w:val="bottom"/>
          </w:tcPr>
          <w:p w14:paraId="040EE842" w14:textId="4F0E522E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Hap</w:t>
            </w:r>
          </w:p>
        </w:tc>
      </w:tr>
      <w:tr w:rsidR="00D4518B" w:rsidRPr="000958FB" w14:paraId="5544EE82" w14:textId="77777777" w:rsidTr="00755514">
        <w:trPr>
          <w:trHeight w:val="161"/>
        </w:trPr>
        <w:tc>
          <w:tcPr>
            <w:tcW w:w="556" w:type="dxa"/>
          </w:tcPr>
          <w:p w14:paraId="15C1D66D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2499" w:type="dxa"/>
            <w:vAlign w:val="bottom"/>
          </w:tcPr>
          <w:p w14:paraId="484BE0A0" w14:textId="73739403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Carolyn West</w:t>
            </w:r>
          </w:p>
        </w:tc>
        <w:tc>
          <w:tcPr>
            <w:tcW w:w="1530" w:type="dxa"/>
            <w:vAlign w:val="bottom"/>
          </w:tcPr>
          <w:p w14:paraId="21F5297A" w14:textId="34023293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Clyde</w:t>
            </w:r>
          </w:p>
        </w:tc>
      </w:tr>
      <w:tr w:rsidR="00D4518B" w:rsidRPr="000958FB" w14:paraId="507BDDC5" w14:textId="77777777" w:rsidTr="00755514">
        <w:tc>
          <w:tcPr>
            <w:tcW w:w="556" w:type="dxa"/>
          </w:tcPr>
          <w:p w14:paraId="507ECC1D" w14:textId="77777777" w:rsidR="00D4518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2499" w:type="dxa"/>
            <w:vAlign w:val="bottom"/>
          </w:tcPr>
          <w:p w14:paraId="2B695B0A" w14:textId="535AF211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Mich</w:t>
            </w:r>
            <w:proofErr w:type="spellEnd"/>
            <w:r>
              <w:rPr>
                <w:rFonts w:cs="Calibri"/>
                <w:color w:val="000000"/>
              </w:rPr>
              <w:t xml:space="preserve"> Ferraro</w:t>
            </w:r>
          </w:p>
        </w:tc>
        <w:tc>
          <w:tcPr>
            <w:tcW w:w="1530" w:type="dxa"/>
            <w:vAlign w:val="bottom"/>
          </w:tcPr>
          <w:p w14:paraId="03D654B2" w14:textId="630546A6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Bella</w:t>
            </w:r>
          </w:p>
        </w:tc>
      </w:tr>
      <w:tr w:rsidR="00D4518B" w:rsidRPr="000958FB" w14:paraId="715C89B9" w14:textId="77777777" w:rsidTr="00755514">
        <w:tc>
          <w:tcPr>
            <w:tcW w:w="556" w:type="dxa"/>
          </w:tcPr>
          <w:p w14:paraId="3AF7B5BE" w14:textId="77777777" w:rsidR="00D4518B" w:rsidRPr="000958FB" w:rsidRDefault="00D4518B" w:rsidP="00D451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2499" w:type="dxa"/>
            <w:vAlign w:val="bottom"/>
          </w:tcPr>
          <w:p w14:paraId="4C04186F" w14:textId="5C742B4A" w:rsidR="00D4518B" w:rsidRDefault="00D4518B" w:rsidP="00D4518B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Pam Mueller</w:t>
            </w:r>
          </w:p>
        </w:tc>
        <w:tc>
          <w:tcPr>
            <w:tcW w:w="1530" w:type="dxa"/>
            <w:vAlign w:val="bottom"/>
          </w:tcPr>
          <w:p w14:paraId="542A2F11" w14:textId="6FAD9FAE" w:rsidR="00D4518B" w:rsidRDefault="00D4518B" w:rsidP="00D4518B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Gnat</w:t>
            </w:r>
          </w:p>
        </w:tc>
      </w:tr>
    </w:tbl>
    <w:p w14:paraId="700766A4" w14:textId="77777777" w:rsidR="008111D3" w:rsidRDefault="008111D3" w:rsidP="008111D3"/>
    <w:p w14:paraId="66F992B8" w14:textId="77777777" w:rsidR="00445A20" w:rsidRDefault="00445A20" w:rsidP="00445A20"/>
    <w:sectPr w:rsidR="00445A20" w:rsidSect="0066126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EA"/>
    <w:rsid w:val="00013D32"/>
    <w:rsid w:val="000303F1"/>
    <w:rsid w:val="00037A89"/>
    <w:rsid w:val="00054F15"/>
    <w:rsid w:val="00055575"/>
    <w:rsid w:val="00074407"/>
    <w:rsid w:val="0008328E"/>
    <w:rsid w:val="000867BC"/>
    <w:rsid w:val="00090B25"/>
    <w:rsid w:val="000958FB"/>
    <w:rsid w:val="00097C3B"/>
    <w:rsid w:val="000A466A"/>
    <w:rsid w:val="000B1F87"/>
    <w:rsid w:val="000B6BE4"/>
    <w:rsid w:val="000C120B"/>
    <w:rsid w:val="000E0605"/>
    <w:rsid w:val="000F0508"/>
    <w:rsid w:val="0010323C"/>
    <w:rsid w:val="001165E5"/>
    <w:rsid w:val="00121A97"/>
    <w:rsid w:val="00144F03"/>
    <w:rsid w:val="00157AF7"/>
    <w:rsid w:val="00160C2F"/>
    <w:rsid w:val="0016601A"/>
    <w:rsid w:val="00166D8F"/>
    <w:rsid w:val="00196FBC"/>
    <w:rsid w:val="001A7016"/>
    <w:rsid w:val="001B104E"/>
    <w:rsid w:val="001B7BBB"/>
    <w:rsid w:val="001D4DAC"/>
    <w:rsid w:val="001E1D50"/>
    <w:rsid w:val="0020294A"/>
    <w:rsid w:val="00207E6E"/>
    <w:rsid w:val="002142E6"/>
    <w:rsid w:val="00226ECD"/>
    <w:rsid w:val="002521B4"/>
    <w:rsid w:val="00256DAF"/>
    <w:rsid w:val="002572BB"/>
    <w:rsid w:val="00261291"/>
    <w:rsid w:val="00261EC5"/>
    <w:rsid w:val="00261F3C"/>
    <w:rsid w:val="00266D88"/>
    <w:rsid w:val="0029367A"/>
    <w:rsid w:val="0029420D"/>
    <w:rsid w:val="00297315"/>
    <w:rsid w:val="002A0C9C"/>
    <w:rsid w:val="002C4478"/>
    <w:rsid w:val="002C624B"/>
    <w:rsid w:val="002E01E9"/>
    <w:rsid w:val="002F7279"/>
    <w:rsid w:val="002F7971"/>
    <w:rsid w:val="0030237B"/>
    <w:rsid w:val="003035EA"/>
    <w:rsid w:val="00311B9F"/>
    <w:rsid w:val="00312CCC"/>
    <w:rsid w:val="00316649"/>
    <w:rsid w:val="003166D0"/>
    <w:rsid w:val="00316732"/>
    <w:rsid w:val="0032273B"/>
    <w:rsid w:val="00326794"/>
    <w:rsid w:val="003305A4"/>
    <w:rsid w:val="003343ED"/>
    <w:rsid w:val="003407C3"/>
    <w:rsid w:val="00344044"/>
    <w:rsid w:val="00391354"/>
    <w:rsid w:val="003953B5"/>
    <w:rsid w:val="003A2A14"/>
    <w:rsid w:val="003A3E92"/>
    <w:rsid w:val="003A6F29"/>
    <w:rsid w:val="003C40F9"/>
    <w:rsid w:val="003C74C8"/>
    <w:rsid w:val="003D2972"/>
    <w:rsid w:val="003D4B1C"/>
    <w:rsid w:val="003D58B0"/>
    <w:rsid w:val="003E126B"/>
    <w:rsid w:val="003E3902"/>
    <w:rsid w:val="003E7C9C"/>
    <w:rsid w:val="003F1D70"/>
    <w:rsid w:val="00410A88"/>
    <w:rsid w:val="004152C7"/>
    <w:rsid w:val="00430B77"/>
    <w:rsid w:val="00445A20"/>
    <w:rsid w:val="00447E9D"/>
    <w:rsid w:val="00454EDA"/>
    <w:rsid w:val="00455EFC"/>
    <w:rsid w:val="00462FB7"/>
    <w:rsid w:val="0046333A"/>
    <w:rsid w:val="00467AB1"/>
    <w:rsid w:val="004809B2"/>
    <w:rsid w:val="00494E12"/>
    <w:rsid w:val="004A114A"/>
    <w:rsid w:val="004A557C"/>
    <w:rsid w:val="004B368B"/>
    <w:rsid w:val="004B7D0A"/>
    <w:rsid w:val="004D505E"/>
    <w:rsid w:val="004E06B8"/>
    <w:rsid w:val="004E448D"/>
    <w:rsid w:val="00503540"/>
    <w:rsid w:val="00521727"/>
    <w:rsid w:val="00525739"/>
    <w:rsid w:val="00525FBE"/>
    <w:rsid w:val="00554320"/>
    <w:rsid w:val="0055550F"/>
    <w:rsid w:val="00571A8E"/>
    <w:rsid w:val="005918DC"/>
    <w:rsid w:val="00591A93"/>
    <w:rsid w:val="00592943"/>
    <w:rsid w:val="005B5798"/>
    <w:rsid w:val="005C3B49"/>
    <w:rsid w:val="005C79D4"/>
    <w:rsid w:val="00605E6D"/>
    <w:rsid w:val="0061149F"/>
    <w:rsid w:val="006163D3"/>
    <w:rsid w:val="00632B52"/>
    <w:rsid w:val="00635009"/>
    <w:rsid w:val="00651137"/>
    <w:rsid w:val="0065351B"/>
    <w:rsid w:val="0066126C"/>
    <w:rsid w:val="00664ADC"/>
    <w:rsid w:val="00666763"/>
    <w:rsid w:val="00674720"/>
    <w:rsid w:val="00695525"/>
    <w:rsid w:val="006B4A79"/>
    <w:rsid w:val="006C3B49"/>
    <w:rsid w:val="006C3C3E"/>
    <w:rsid w:val="006C74F3"/>
    <w:rsid w:val="006D731E"/>
    <w:rsid w:val="006E0611"/>
    <w:rsid w:val="006E1A9D"/>
    <w:rsid w:val="00700D26"/>
    <w:rsid w:val="00715747"/>
    <w:rsid w:val="00721245"/>
    <w:rsid w:val="0072159D"/>
    <w:rsid w:val="00721A0C"/>
    <w:rsid w:val="00747191"/>
    <w:rsid w:val="00754C62"/>
    <w:rsid w:val="0077130F"/>
    <w:rsid w:val="00783D02"/>
    <w:rsid w:val="0079620D"/>
    <w:rsid w:val="007A2927"/>
    <w:rsid w:val="007A788C"/>
    <w:rsid w:val="007B2382"/>
    <w:rsid w:val="007D26E8"/>
    <w:rsid w:val="007D4098"/>
    <w:rsid w:val="007D6965"/>
    <w:rsid w:val="007E6384"/>
    <w:rsid w:val="007F5C5C"/>
    <w:rsid w:val="00801AC5"/>
    <w:rsid w:val="00810969"/>
    <w:rsid w:val="008111D3"/>
    <w:rsid w:val="0081244A"/>
    <w:rsid w:val="00815F2A"/>
    <w:rsid w:val="00821755"/>
    <w:rsid w:val="00824423"/>
    <w:rsid w:val="00832B4A"/>
    <w:rsid w:val="00833EB7"/>
    <w:rsid w:val="00833FF2"/>
    <w:rsid w:val="008437E1"/>
    <w:rsid w:val="008439D0"/>
    <w:rsid w:val="00851B85"/>
    <w:rsid w:val="00862012"/>
    <w:rsid w:val="00862AE2"/>
    <w:rsid w:val="00863E67"/>
    <w:rsid w:val="00865003"/>
    <w:rsid w:val="008705CE"/>
    <w:rsid w:val="00875116"/>
    <w:rsid w:val="008B2C99"/>
    <w:rsid w:val="008C301B"/>
    <w:rsid w:val="008D3344"/>
    <w:rsid w:val="008D4448"/>
    <w:rsid w:val="008D7E0A"/>
    <w:rsid w:val="00912778"/>
    <w:rsid w:val="00914146"/>
    <w:rsid w:val="009175E4"/>
    <w:rsid w:val="00924C56"/>
    <w:rsid w:val="00927145"/>
    <w:rsid w:val="009511BF"/>
    <w:rsid w:val="00953A09"/>
    <w:rsid w:val="00955A79"/>
    <w:rsid w:val="00985FCC"/>
    <w:rsid w:val="00994676"/>
    <w:rsid w:val="00996312"/>
    <w:rsid w:val="009A302C"/>
    <w:rsid w:val="009A392B"/>
    <w:rsid w:val="009B57BD"/>
    <w:rsid w:val="009C3B1A"/>
    <w:rsid w:val="00A019BC"/>
    <w:rsid w:val="00A127E6"/>
    <w:rsid w:val="00A15BD9"/>
    <w:rsid w:val="00A2172F"/>
    <w:rsid w:val="00A35840"/>
    <w:rsid w:val="00A462DE"/>
    <w:rsid w:val="00A75CAB"/>
    <w:rsid w:val="00A827AD"/>
    <w:rsid w:val="00A834EC"/>
    <w:rsid w:val="00A920C6"/>
    <w:rsid w:val="00AA4DAB"/>
    <w:rsid w:val="00AC3AB7"/>
    <w:rsid w:val="00AD01E6"/>
    <w:rsid w:val="00AD216F"/>
    <w:rsid w:val="00AE2AFA"/>
    <w:rsid w:val="00AE40D1"/>
    <w:rsid w:val="00B00572"/>
    <w:rsid w:val="00B04E52"/>
    <w:rsid w:val="00B11DFA"/>
    <w:rsid w:val="00B27FAD"/>
    <w:rsid w:val="00B300F3"/>
    <w:rsid w:val="00B31B1E"/>
    <w:rsid w:val="00B462A5"/>
    <w:rsid w:val="00B47252"/>
    <w:rsid w:val="00B546BA"/>
    <w:rsid w:val="00B5566D"/>
    <w:rsid w:val="00B635DE"/>
    <w:rsid w:val="00B67057"/>
    <w:rsid w:val="00B75A68"/>
    <w:rsid w:val="00B76F01"/>
    <w:rsid w:val="00BA33A6"/>
    <w:rsid w:val="00BB7EB6"/>
    <w:rsid w:val="00BC38BD"/>
    <w:rsid w:val="00BD07DC"/>
    <w:rsid w:val="00BD3818"/>
    <w:rsid w:val="00BD4A07"/>
    <w:rsid w:val="00BD4A86"/>
    <w:rsid w:val="00C00F4F"/>
    <w:rsid w:val="00C14E88"/>
    <w:rsid w:val="00C32F74"/>
    <w:rsid w:val="00C35AA0"/>
    <w:rsid w:val="00C432CE"/>
    <w:rsid w:val="00C44379"/>
    <w:rsid w:val="00C525D7"/>
    <w:rsid w:val="00C80CE9"/>
    <w:rsid w:val="00C84640"/>
    <w:rsid w:val="00C87C27"/>
    <w:rsid w:val="00C958A0"/>
    <w:rsid w:val="00CA2F13"/>
    <w:rsid w:val="00CA412D"/>
    <w:rsid w:val="00CB727A"/>
    <w:rsid w:val="00CD44D8"/>
    <w:rsid w:val="00CD66FC"/>
    <w:rsid w:val="00CF1975"/>
    <w:rsid w:val="00CF691C"/>
    <w:rsid w:val="00D01B74"/>
    <w:rsid w:val="00D1573F"/>
    <w:rsid w:val="00D263B2"/>
    <w:rsid w:val="00D4518B"/>
    <w:rsid w:val="00D51561"/>
    <w:rsid w:val="00D60E6B"/>
    <w:rsid w:val="00D6152F"/>
    <w:rsid w:val="00D70C9C"/>
    <w:rsid w:val="00D73504"/>
    <w:rsid w:val="00D93F7B"/>
    <w:rsid w:val="00D93FCE"/>
    <w:rsid w:val="00DA455C"/>
    <w:rsid w:val="00DB1BA4"/>
    <w:rsid w:val="00DD5F81"/>
    <w:rsid w:val="00E12E8A"/>
    <w:rsid w:val="00E24DEA"/>
    <w:rsid w:val="00E27CBE"/>
    <w:rsid w:val="00E32B69"/>
    <w:rsid w:val="00E40046"/>
    <w:rsid w:val="00E46E3A"/>
    <w:rsid w:val="00E77E06"/>
    <w:rsid w:val="00E8729D"/>
    <w:rsid w:val="00E91199"/>
    <w:rsid w:val="00E94FAF"/>
    <w:rsid w:val="00E96D98"/>
    <w:rsid w:val="00EB0FBD"/>
    <w:rsid w:val="00EB134D"/>
    <w:rsid w:val="00EC2CF7"/>
    <w:rsid w:val="00EC42EA"/>
    <w:rsid w:val="00ED2237"/>
    <w:rsid w:val="00ED33F6"/>
    <w:rsid w:val="00EE24B7"/>
    <w:rsid w:val="00EF0F28"/>
    <w:rsid w:val="00EF35D4"/>
    <w:rsid w:val="00F12407"/>
    <w:rsid w:val="00F17C9D"/>
    <w:rsid w:val="00F23A5C"/>
    <w:rsid w:val="00F44AE9"/>
    <w:rsid w:val="00F46F90"/>
    <w:rsid w:val="00F55C77"/>
    <w:rsid w:val="00F729B7"/>
    <w:rsid w:val="00F8089B"/>
    <w:rsid w:val="00F8308E"/>
    <w:rsid w:val="00F84C56"/>
    <w:rsid w:val="00F92512"/>
    <w:rsid w:val="00F961CD"/>
    <w:rsid w:val="00F966A2"/>
    <w:rsid w:val="00FA05DF"/>
    <w:rsid w:val="00FA2859"/>
    <w:rsid w:val="00FB24F1"/>
    <w:rsid w:val="00FB451D"/>
    <w:rsid w:val="00FC4617"/>
    <w:rsid w:val="00FE04E1"/>
    <w:rsid w:val="00FF023F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9D6A1"/>
  <w15:docId w15:val="{CD64C7B4-7960-6041-8E76-1272704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F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SOE Manager</dc:creator>
  <cp:lastModifiedBy>Doug Erhard</cp:lastModifiedBy>
  <cp:revision>2</cp:revision>
  <cp:lastPrinted>2021-06-13T17:13:00Z</cp:lastPrinted>
  <dcterms:created xsi:type="dcterms:W3CDTF">2024-10-26T21:08:00Z</dcterms:created>
  <dcterms:modified xsi:type="dcterms:W3CDTF">2024-10-26T21:08:00Z</dcterms:modified>
</cp:coreProperties>
</file>